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13E7" w14:textId="77777777" w:rsidR="00B31677" w:rsidRDefault="00B31677" w:rsidP="00B31677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bookmarkStart w:id="0" w:name="_Hlk216342866"/>
    </w:p>
    <w:p w14:paraId="6B4C1EF4" w14:textId="77777777" w:rsidR="00B31677" w:rsidRDefault="00B31677" w:rsidP="00B31677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</w:p>
    <w:p w14:paraId="7366F61B" w14:textId="3ABC77C9" w:rsidR="00B31677" w:rsidRPr="00847766" w:rsidRDefault="00B31677" w:rsidP="00B31677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Anexo III</w:t>
      </w:r>
    </w:p>
    <w:p w14:paraId="4FFC5B79" w14:textId="77777777" w:rsidR="00B31677" w:rsidRPr="00524740" w:rsidRDefault="00B31677" w:rsidP="00B31677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14:paraId="1F4E1FEE" w14:textId="77777777" w:rsidR="00B31677" w:rsidRPr="00524740" w:rsidRDefault="00B31677" w:rsidP="00B31677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132BA150" w14:textId="77777777" w:rsidR="00B31677" w:rsidRPr="00524740" w:rsidRDefault="00B31677" w:rsidP="00B31677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14:paraId="0BD84837" w14:textId="77777777" w:rsidR="00B31677" w:rsidRPr="00CE52D2" w:rsidRDefault="00B31677" w:rsidP="00B31677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14:paraId="03572AC5" w14:textId="77777777" w:rsidR="00B31677" w:rsidRPr="00CE52D2" w:rsidRDefault="00B31677" w:rsidP="00B31677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210714D" w14:textId="56B03A3D" w:rsidR="00B31677" w:rsidRPr="00CE52D2" w:rsidRDefault="00B31677" w:rsidP="00B31677">
      <w:pPr>
        <w:spacing w:before="37" w:line="278" w:lineRule="auto"/>
        <w:ind w:left="284" w:right="227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B20F01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04</w:t>
      </w:r>
      <w:r w:rsidR="008A0689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/2025.</w:t>
      </w:r>
    </w:p>
    <w:p w14:paraId="0BD7777C" w14:textId="77777777" w:rsidR="00B31677" w:rsidRPr="00CE52D2" w:rsidRDefault="00B31677" w:rsidP="00B31677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14:paraId="640F81B9" w14:textId="77777777" w:rsidR="00B31677" w:rsidRPr="00CE52D2" w:rsidRDefault="00B31677" w:rsidP="00B31677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41F08075" w14:textId="77777777" w:rsidR="00B31677" w:rsidRPr="00CE52D2" w:rsidRDefault="00B31677" w:rsidP="00B31677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14:paraId="427CD1B6" w14:textId="77777777" w:rsidR="00B31677" w:rsidRPr="00CE52D2" w:rsidRDefault="00B31677" w:rsidP="00B31677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99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B31677" w:rsidRPr="00C44FAF" w14:paraId="559816A6" w14:textId="77777777" w:rsidTr="00B31677">
        <w:tc>
          <w:tcPr>
            <w:tcW w:w="1417" w:type="dxa"/>
            <w:vAlign w:val="center"/>
          </w:tcPr>
          <w:p w14:paraId="4985F85A" w14:textId="77777777" w:rsidR="00B31677" w:rsidRPr="00C44FAF" w:rsidRDefault="00B31677" w:rsidP="003706A7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3395683E" w14:textId="77777777" w:rsidR="00B31677" w:rsidRPr="00C44FAF" w:rsidRDefault="00B31677" w:rsidP="003706A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14:paraId="05CCDA4F" w14:textId="77777777" w:rsidR="00B31677" w:rsidRPr="00C44FAF" w:rsidRDefault="00B31677" w:rsidP="003706A7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14:paraId="1EDFBCA0" w14:textId="77777777" w:rsidR="00B31677" w:rsidRPr="00C44FAF" w:rsidRDefault="00B31677" w:rsidP="003706A7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14:paraId="08541B3F" w14:textId="77777777" w:rsidR="00B31677" w:rsidRPr="00C44FAF" w:rsidRDefault="00B31677" w:rsidP="003706A7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14:paraId="1DA6008D" w14:textId="77777777" w:rsidR="00B31677" w:rsidRPr="00C44FAF" w:rsidRDefault="00B31677" w:rsidP="003706A7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14:paraId="046FF1B3" w14:textId="77777777" w:rsidR="00B31677" w:rsidRPr="00C44FAF" w:rsidRDefault="00B31677" w:rsidP="003706A7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B31677" w14:paraId="09C89302" w14:textId="77777777" w:rsidTr="00B31677">
        <w:tc>
          <w:tcPr>
            <w:tcW w:w="1417" w:type="dxa"/>
            <w:vAlign w:val="center"/>
          </w:tcPr>
          <w:p w14:paraId="46A9C81A" w14:textId="77777777" w:rsidR="00B31677" w:rsidRDefault="00B31677" w:rsidP="00B31677">
            <w:pPr>
              <w:pStyle w:val="Corpodetexto"/>
              <w:widowControl/>
              <w:numPr>
                <w:ilvl w:val="0"/>
                <w:numId w:val="2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A6E7990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B3A8DA2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105877AA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2CF37952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381F9FC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C5FFF0D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677" w14:paraId="00BB8A2D" w14:textId="77777777" w:rsidTr="00B31677">
        <w:tc>
          <w:tcPr>
            <w:tcW w:w="1417" w:type="dxa"/>
            <w:vAlign w:val="center"/>
          </w:tcPr>
          <w:p w14:paraId="6EBC5BD0" w14:textId="77777777" w:rsidR="00B31677" w:rsidRDefault="00B31677" w:rsidP="00B31677">
            <w:pPr>
              <w:pStyle w:val="Corpodetexto"/>
              <w:widowControl/>
              <w:numPr>
                <w:ilvl w:val="0"/>
                <w:numId w:val="2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B1B1B38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9F01978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3B0E008A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23376FD9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0CA96C6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706F396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677" w14:paraId="77F4EA23" w14:textId="77777777" w:rsidTr="00B31677">
        <w:tc>
          <w:tcPr>
            <w:tcW w:w="1417" w:type="dxa"/>
            <w:vAlign w:val="center"/>
          </w:tcPr>
          <w:p w14:paraId="35B09B2B" w14:textId="77777777" w:rsidR="00B31677" w:rsidRDefault="00B31677" w:rsidP="00B31677">
            <w:pPr>
              <w:pStyle w:val="Corpodetexto"/>
              <w:widowControl/>
              <w:numPr>
                <w:ilvl w:val="0"/>
                <w:numId w:val="2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3D8AA7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AFCF94A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5F476CE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1E7E9E78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A922F11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5249855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677" w14:paraId="68377004" w14:textId="77777777" w:rsidTr="00B31677">
        <w:tc>
          <w:tcPr>
            <w:tcW w:w="1417" w:type="dxa"/>
            <w:vAlign w:val="center"/>
          </w:tcPr>
          <w:p w14:paraId="09C74B30" w14:textId="77777777" w:rsidR="00B31677" w:rsidRDefault="00B31677" w:rsidP="00B31677">
            <w:pPr>
              <w:pStyle w:val="Corpodetexto"/>
              <w:widowControl/>
              <w:numPr>
                <w:ilvl w:val="0"/>
                <w:numId w:val="2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9C1753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837AF68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7B5103F7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6E121D1A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7F370BF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6139246E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677" w14:paraId="29D61155" w14:textId="77777777" w:rsidTr="00B31677">
        <w:tc>
          <w:tcPr>
            <w:tcW w:w="1417" w:type="dxa"/>
            <w:vAlign w:val="center"/>
          </w:tcPr>
          <w:p w14:paraId="31D14469" w14:textId="77777777" w:rsidR="00B31677" w:rsidRDefault="00B31677" w:rsidP="00B31677">
            <w:pPr>
              <w:pStyle w:val="Corpodetexto"/>
              <w:widowControl/>
              <w:numPr>
                <w:ilvl w:val="0"/>
                <w:numId w:val="2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3A4CC2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B9F7570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7F68FDAF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9D92505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A6E3A2A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1BA0ECA" w14:textId="77777777" w:rsidR="00B31677" w:rsidRDefault="00B31677" w:rsidP="003706A7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63BB54" w14:textId="77777777" w:rsidR="00B31677" w:rsidRDefault="00B31677" w:rsidP="00B31677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14:paraId="51164A00" w14:textId="77777777" w:rsidR="00B31677" w:rsidRPr="00CE52D2" w:rsidRDefault="00B31677" w:rsidP="00B31677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5F21BC96" w14:textId="77777777" w:rsidR="00B31677" w:rsidRPr="00CE52D2" w:rsidRDefault="00B31677" w:rsidP="00B31677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2C4CB77C" w14:textId="77777777" w:rsidR="00B31677" w:rsidRPr="00CE52D2" w:rsidRDefault="00B31677" w:rsidP="00B31677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1627E698" w14:textId="77777777" w:rsidR="00B31677" w:rsidRDefault="00B31677" w:rsidP="00B31677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objeto do presente certame. </w:t>
      </w:r>
    </w:p>
    <w:p w14:paraId="13C600D4" w14:textId="77777777" w:rsidR="00B31677" w:rsidRPr="00CE52D2" w:rsidRDefault="00B31677" w:rsidP="00B31677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14:paraId="2E1A93EB" w14:textId="77777777" w:rsidR="00B31677" w:rsidRPr="00CE52D2" w:rsidRDefault="00B31677" w:rsidP="00B31677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4CA95C1D" w14:textId="77777777" w:rsidR="00B31677" w:rsidRPr="00CE52D2" w:rsidRDefault="00B31677" w:rsidP="00B31677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183F91CA" w14:textId="77777777" w:rsidR="00B31677" w:rsidRPr="00CE52D2" w:rsidRDefault="00B31677" w:rsidP="00B31677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59C8B046" w14:textId="77777777" w:rsidR="00B31677" w:rsidRPr="00CE52D2" w:rsidRDefault="00B31677" w:rsidP="00B31677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031F489F" w14:textId="77777777" w:rsidR="00B31677" w:rsidRPr="00CE52D2" w:rsidRDefault="00B31677" w:rsidP="00B31677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6231B169" w14:textId="77777777" w:rsidR="00B31677" w:rsidRPr="00CE52D2" w:rsidRDefault="00B31677" w:rsidP="00B31677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276FE516" w14:textId="77777777" w:rsidR="00B31677" w:rsidRPr="00CE52D2" w:rsidRDefault="00B31677" w:rsidP="00B31677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14:paraId="0AB4429B" w14:textId="77777777" w:rsidR="00B31677" w:rsidRPr="00CE52D2" w:rsidRDefault="00B31677" w:rsidP="00B31677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406BDDF8" w14:textId="77777777" w:rsidR="00B31677" w:rsidRPr="00CE52D2" w:rsidRDefault="00B31677" w:rsidP="00B31677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052F4CA3" w14:textId="77777777" w:rsidR="00B31677" w:rsidRPr="00CE52D2" w:rsidRDefault="00B31677" w:rsidP="00B31677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029BBF04" w14:textId="77777777" w:rsidR="00B31677" w:rsidRPr="00CE52D2" w:rsidRDefault="00B31677" w:rsidP="00B31677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14:paraId="2BFBBFF7" w14:textId="77777777" w:rsidR="00B31677" w:rsidRPr="00CE52D2" w:rsidRDefault="00B31677" w:rsidP="00B31677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74003375" w14:textId="77777777" w:rsidR="00B31677" w:rsidRPr="00CE52D2" w:rsidRDefault="00B31677" w:rsidP="00B31677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bookmarkEnd w:id="0"/>
    <w:p w14:paraId="46C30059" w14:textId="77777777" w:rsidR="00B31677" w:rsidRPr="005457B6" w:rsidRDefault="00B31677" w:rsidP="00B31677">
      <w:pPr>
        <w:rPr>
          <w:lang w:val="pt-PT"/>
        </w:rPr>
      </w:pPr>
    </w:p>
    <w:p w14:paraId="25594931" w14:textId="77777777" w:rsidR="00B31677" w:rsidRDefault="00B31677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20E3DB40" w14:textId="77777777" w:rsidR="00B31677" w:rsidRDefault="00B31677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34B924E1" w14:textId="77777777" w:rsidR="00B31677" w:rsidRDefault="00B31677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6F7BE43E" w14:textId="77777777" w:rsidR="005C6E5B" w:rsidRDefault="005C6E5B" w:rsidP="005C6E5B">
      <w:pPr>
        <w:ind w:right="-284"/>
        <w:jc w:val="center"/>
        <w:rPr>
          <w:rFonts w:ascii="Arial" w:hAnsi="Arial"/>
          <w:b/>
        </w:rPr>
      </w:pPr>
      <w:bookmarkStart w:id="1" w:name="_Hlk216343153"/>
    </w:p>
    <w:p w14:paraId="634C932E" w14:textId="6467718C" w:rsidR="005C6E5B" w:rsidRDefault="005C6E5B" w:rsidP="005C6E5B">
      <w:pPr>
        <w:ind w:right="-284"/>
        <w:jc w:val="center"/>
        <w:rPr>
          <w:rFonts w:ascii="Arial" w:hAnsi="Arial"/>
          <w:b/>
          <w:spacing w:val="-5"/>
        </w:rPr>
      </w:pPr>
      <w:r w:rsidRPr="00F145E8">
        <w:rPr>
          <w:rFonts w:ascii="Arial" w:hAnsi="Arial"/>
          <w:b/>
        </w:rPr>
        <w:t>ANEXO</w:t>
      </w:r>
      <w:r w:rsidRPr="00F145E8"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5"/>
        </w:rPr>
        <w:t>IV</w:t>
      </w:r>
    </w:p>
    <w:p w14:paraId="0BB72D32" w14:textId="77777777" w:rsidR="005C6E5B" w:rsidRDefault="005C6E5B" w:rsidP="005C6E5B">
      <w:pPr>
        <w:ind w:right="-284"/>
        <w:jc w:val="center"/>
        <w:rPr>
          <w:rFonts w:ascii="Arial" w:hAnsi="Arial"/>
          <w:b/>
          <w:spacing w:val="-5"/>
        </w:rPr>
      </w:pPr>
    </w:p>
    <w:p w14:paraId="0D4D96B5" w14:textId="77777777" w:rsidR="005C6E5B" w:rsidRDefault="005C6E5B" w:rsidP="005C6E5B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749B526D" w14:textId="77777777" w:rsidR="005C6E5B" w:rsidRPr="00037E2C" w:rsidRDefault="005C6E5B" w:rsidP="005C6E5B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05B6140A" w14:textId="77777777" w:rsidR="005C6E5B" w:rsidRPr="00194B8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352B8199" w14:textId="77777777" w:rsidR="005C6E5B" w:rsidRPr="00194B8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6117ACBD" w14:textId="77777777" w:rsidR="005C6E5B" w:rsidRPr="00D2284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>PREGÃ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112896">
        <w:rPr>
          <w:rFonts w:ascii="Arial" w:hAnsi="Arial" w:cs="Arial"/>
          <w:b/>
          <w:color w:val="auto"/>
          <w:lang w:val="es-ES_tradnl"/>
        </w:rPr>
        <w:t>ELETR</w:t>
      </w:r>
      <w:r w:rsidRPr="00112896">
        <w:rPr>
          <w:rFonts w:ascii="Arial" w:hAnsi="Arial" w:cs="Arial"/>
          <w:b/>
          <w:color w:val="auto"/>
        </w:rPr>
        <w:t>Ô</w:t>
      </w:r>
      <w:r w:rsidRPr="00112896">
        <w:rPr>
          <w:rFonts w:ascii="Arial" w:hAnsi="Arial" w:cs="Arial"/>
          <w:b/>
          <w:color w:val="auto"/>
          <w:lang w:val="es-ES_tradnl"/>
        </w:rPr>
        <w:t xml:space="preserve">NICO </w:t>
      </w:r>
      <w:r w:rsidRPr="00112896">
        <w:rPr>
          <w:rFonts w:ascii="Arial" w:hAnsi="Arial" w:cs="Arial"/>
          <w:b/>
          <w:color w:val="auto"/>
        </w:rPr>
        <w:t xml:space="preserve">Nº </w:t>
      </w:r>
      <w:r>
        <w:rPr>
          <w:rFonts w:ascii="Arial" w:hAnsi="Arial" w:cs="Arial"/>
          <w:b/>
          <w:color w:val="auto"/>
        </w:rPr>
        <w:t>046/2025</w:t>
      </w:r>
    </w:p>
    <w:p w14:paraId="644AA68D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EE44B89" w14:textId="77777777" w:rsidR="005C6E5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37329838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B0660D4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2EBD7F9B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6D527F0" w14:textId="77777777" w:rsidR="005C6E5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2A69F8BB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E77EFE8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1A3B662F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3CBD6D0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6DFCDD2D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8BDEBAE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49072E14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7F9420" w14:textId="77777777" w:rsidR="005C6E5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406267D1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A358EC0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13B21CB7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045E77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lastRenderedPageBreak/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49A8C7BB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B033C3B" w14:textId="77777777" w:rsidR="005C6E5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762A8177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7B5B0EF" w14:textId="77777777" w:rsidR="005C6E5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7051A0A8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68D3316" w14:textId="77777777" w:rsidR="005C6E5B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71ED95C0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96E0E2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042/2024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313E1AF0" w14:textId="77777777" w:rsidR="005C6E5B" w:rsidRPr="00D3371C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69C450D" w14:textId="77777777" w:rsidR="005C6E5B" w:rsidRPr="006D68E8" w:rsidRDefault="005C6E5B" w:rsidP="005C6E5B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2411D1BA" w14:textId="1F547FFE" w:rsidR="005C6E5B" w:rsidRPr="006D68E8" w:rsidRDefault="005C6E5B" w:rsidP="005C6E5B">
      <w:pPr>
        <w:ind w:right="-284"/>
      </w:pPr>
      <w:r w:rsidRPr="006D68E8">
        <w:rPr>
          <w:rFonts w:ascii="Arial" w:hAnsi="Arial"/>
          <w:color w:val="000000" w:themeColor="text1"/>
          <w:lang w:val="es-ES_tradnl"/>
        </w:rPr>
        <w:t>..............................., ........,de 202</w:t>
      </w:r>
      <w:r>
        <w:rPr>
          <w:rFonts w:ascii="Arial" w:hAnsi="Arial"/>
          <w:color w:val="000000" w:themeColor="text1"/>
          <w:lang w:val="es-ES_tradnl"/>
        </w:rPr>
        <w:t>5.</w:t>
      </w:r>
    </w:p>
    <w:bookmarkEnd w:id="1"/>
    <w:p w14:paraId="5AA7836B" w14:textId="77777777" w:rsidR="005C6E5B" w:rsidRPr="00727660" w:rsidRDefault="005C6E5B" w:rsidP="005C6E5B"/>
    <w:p w14:paraId="5CA0F9B3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35861141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785A582D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3A5A861B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131FAF48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67EA4D0C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252727AB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59C72D41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6C12E462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78B3AF23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206C42D0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1F30AB05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705F4372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7958B0CC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7FBB44F2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115A1F19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2A4E24E4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371228B4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5CB76E7A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61F3E8AC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499E87D0" w14:textId="77777777" w:rsidR="005C6E5B" w:rsidRDefault="005C6E5B" w:rsidP="0045627C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  <w:lang w:val="pt-BR"/>
        </w:rPr>
      </w:pPr>
    </w:p>
    <w:p w14:paraId="207A8C20" w14:textId="77777777" w:rsidR="00643CA1" w:rsidRDefault="00643CA1" w:rsidP="00E40746">
      <w:pPr>
        <w:pStyle w:val="Padro"/>
        <w:spacing w:before="0"/>
        <w:jc w:val="center"/>
        <w:rPr>
          <w:rStyle w:val="Nenhum"/>
          <w:rFonts w:ascii="Arial" w:hAnsi="Arial" w:cs="Arial"/>
        </w:rPr>
      </w:pPr>
    </w:p>
    <w:p w14:paraId="715180E9" w14:textId="77777777" w:rsidR="00BB5F81" w:rsidRPr="002F07F7" w:rsidRDefault="00BB5F81" w:rsidP="00A33EAD">
      <w:pPr>
        <w:pStyle w:val="CorpoA"/>
        <w:spacing w:line="288" w:lineRule="auto"/>
        <w:jc w:val="center"/>
        <w:rPr>
          <w:rFonts w:ascii="Arial" w:hAnsi="Arial" w:cs="Arial"/>
          <w:color w:val="FF2600"/>
          <w:lang w:val="pt-BR"/>
        </w:rPr>
      </w:pPr>
    </w:p>
    <w:p w14:paraId="3E555571" w14:textId="77777777" w:rsidR="00EC6453" w:rsidRDefault="00EC6453" w:rsidP="0020341D">
      <w:pPr>
        <w:pStyle w:val="Corpo"/>
        <w:ind w:left="113" w:right="113"/>
        <w:jc w:val="center"/>
        <w:rPr>
          <w:rFonts w:ascii="Arial" w:hAnsi="Arial" w:cs="Arial"/>
          <w:sz w:val="24"/>
          <w:szCs w:val="24"/>
          <w:lang w:val="pt-BR"/>
        </w:rPr>
      </w:pPr>
    </w:p>
    <w:p w14:paraId="0694F9EE" w14:textId="77777777" w:rsidR="00710235" w:rsidRDefault="00710235" w:rsidP="0020341D">
      <w:pPr>
        <w:pStyle w:val="Corpo"/>
        <w:ind w:left="113" w:right="113"/>
        <w:jc w:val="center"/>
        <w:rPr>
          <w:rFonts w:ascii="Arial" w:hAnsi="Arial" w:cs="Arial"/>
          <w:sz w:val="24"/>
          <w:szCs w:val="24"/>
          <w:lang w:val="pt-BR"/>
        </w:rPr>
      </w:pPr>
    </w:p>
    <w:p w14:paraId="16577EA2" w14:textId="77777777" w:rsidR="00710235" w:rsidRDefault="00710235" w:rsidP="0020341D">
      <w:pPr>
        <w:pStyle w:val="Corpo"/>
        <w:ind w:left="113" w:right="113"/>
        <w:jc w:val="center"/>
        <w:rPr>
          <w:rFonts w:ascii="Arial" w:hAnsi="Arial" w:cs="Arial"/>
          <w:sz w:val="24"/>
          <w:szCs w:val="24"/>
          <w:lang w:val="pt-BR"/>
        </w:rPr>
      </w:pPr>
    </w:p>
    <w:p w14:paraId="68B4AFBE" w14:textId="03E9E3EE" w:rsidR="006C21B8" w:rsidRPr="00C87D28" w:rsidRDefault="006C21B8" w:rsidP="006C21B8">
      <w:pPr>
        <w:pStyle w:val="Corpodetexto"/>
        <w:ind w:left="0" w:right="-284"/>
        <w:jc w:val="center"/>
        <w:rPr>
          <w:rFonts w:ascii="Arial" w:hAnsi="Arial" w:cs="Arial"/>
          <w:bCs/>
          <w:lang w:val="pt-BR" w:eastAsia="pt-BR"/>
        </w:rPr>
      </w:pPr>
    </w:p>
    <w:sectPr w:rsidR="006C21B8" w:rsidRPr="00C87D28" w:rsidSect="00E33991">
      <w:headerReference w:type="default" r:id="rId8"/>
      <w:footerReference w:type="default" r:id="rId9"/>
      <w:pgSz w:w="11900" w:h="16840"/>
      <w:pgMar w:top="1701" w:right="1134" w:bottom="1134" w:left="1417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CF76A" w14:textId="77777777" w:rsidR="00EC37BB" w:rsidRDefault="00EC37BB">
      <w:r>
        <w:separator/>
      </w:r>
    </w:p>
  </w:endnote>
  <w:endnote w:type="continuationSeparator" w:id="0">
    <w:p w14:paraId="270F6D4C" w14:textId="77777777" w:rsidR="00EC37BB" w:rsidRDefault="00EC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A0A7C" w14:textId="4D81104C" w:rsidR="0059698B" w:rsidRPr="00DD4BAF" w:rsidRDefault="0059698B" w:rsidP="0059698B">
    <w:pPr>
      <w:pStyle w:val="Rodap"/>
      <w:jc w:val="center"/>
      <w:rPr>
        <w:rStyle w:val="Nmerodepgi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74682" w14:textId="77777777" w:rsidR="00EC37BB" w:rsidRDefault="00EC37BB">
      <w:r>
        <w:separator/>
      </w:r>
    </w:p>
  </w:footnote>
  <w:footnote w:type="continuationSeparator" w:id="0">
    <w:p w14:paraId="5CC287C9" w14:textId="77777777" w:rsidR="00EC37BB" w:rsidRDefault="00EC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71AE" w14:textId="00668E98" w:rsidR="0059698B" w:rsidRPr="00465AF0" w:rsidRDefault="0059698B" w:rsidP="0059698B">
    <w:pPr>
      <w:pStyle w:val="Cabealho"/>
      <w:rPr>
        <w:b/>
      </w:rPr>
    </w:pPr>
  </w:p>
  <w:p w14:paraId="104DD1C3" w14:textId="371F1A26" w:rsidR="005C35F7" w:rsidRDefault="005C35F7" w:rsidP="005C35F7">
    <w:pPr>
      <w:pStyle w:val="Cabealho"/>
      <w:jc w:val="center"/>
      <w:rPr>
        <w:b/>
        <w:sz w:val="20"/>
        <w:szCs w:val="20"/>
        <w:lang w:val="en-US"/>
      </w:rPr>
    </w:pPr>
  </w:p>
  <w:p w14:paraId="64E6A5E2" w14:textId="434CA3A1" w:rsidR="005C35F7" w:rsidRDefault="005C35F7" w:rsidP="005C35F7">
    <w:pPr>
      <w:pStyle w:val="Cabealho"/>
      <w:jc w:val="center"/>
      <w:rPr>
        <w:b/>
        <w:sz w:val="20"/>
        <w:szCs w:val="20"/>
        <w:lang w:val="en-US"/>
      </w:rPr>
    </w:pPr>
  </w:p>
  <w:p w14:paraId="0B777AF6" w14:textId="77777777" w:rsidR="005C35F7" w:rsidRDefault="005C35F7" w:rsidP="005C35F7">
    <w:pPr>
      <w:pStyle w:val="Cabealho"/>
      <w:jc w:val="center"/>
      <w:rPr>
        <w:b/>
        <w:sz w:val="20"/>
        <w:szCs w:val="20"/>
        <w:lang w:val="en-US"/>
      </w:rPr>
    </w:pPr>
  </w:p>
  <w:p w14:paraId="1307CECD" w14:textId="77777777" w:rsidR="005C35F7" w:rsidRDefault="005C35F7" w:rsidP="005C35F7">
    <w:pPr>
      <w:pStyle w:val="Cabealho"/>
      <w:jc w:val="center"/>
      <w:rPr>
        <w:b/>
        <w:sz w:val="20"/>
        <w:szCs w:val="20"/>
        <w:lang w:val="en-US"/>
      </w:rPr>
    </w:pPr>
  </w:p>
  <w:p w14:paraId="30A8230B" w14:textId="77777777" w:rsidR="005C35F7" w:rsidRPr="005C35F7" w:rsidRDefault="005C35F7" w:rsidP="007B5456">
    <w:pPr>
      <w:pStyle w:val="Cabealho"/>
      <w:rPr>
        <w:b/>
        <w:sz w:val="20"/>
        <w:szCs w:val="20"/>
        <w:u w:val="single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5FBC"/>
    <w:multiLevelType w:val="hybridMultilevel"/>
    <w:tmpl w:val="0980D7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47116"/>
    <w:multiLevelType w:val="hybridMultilevel"/>
    <w:tmpl w:val="0980D7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4E80"/>
    <w:multiLevelType w:val="hybridMultilevel"/>
    <w:tmpl w:val="635A061C"/>
    <w:numStyleLink w:val="Nmeros"/>
  </w:abstractNum>
  <w:abstractNum w:abstractNumId="3" w15:restartNumberingAfterBreak="0">
    <w:nsid w:val="1A0E4FFD"/>
    <w:multiLevelType w:val="hybridMultilevel"/>
    <w:tmpl w:val="0980D7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37DBE"/>
    <w:multiLevelType w:val="hybridMultilevel"/>
    <w:tmpl w:val="CD9091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C57B8"/>
    <w:multiLevelType w:val="hybridMultilevel"/>
    <w:tmpl w:val="F134111C"/>
    <w:styleLink w:val="Letras0"/>
    <w:lvl w:ilvl="0" w:tplc="9B9AD006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9FB2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3074D2">
      <w:start w:val="1"/>
      <w:numFmt w:val="upperLetter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5C0EC2">
      <w:start w:val="1"/>
      <w:numFmt w:val="upperLetter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7A5BCC">
      <w:start w:val="1"/>
      <w:numFmt w:val="upperLetter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32515E">
      <w:start w:val="1"/>
      <w:numFmt w:val="upperLetter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1E385A">
      <w:start w:val="1"/>
      <w:numFmt w:val="upperLetter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A46E5E">
      <w:start w:val="1"/>
      <w:numFmt w:val="upperLetter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1A54A0">
      <w:start w:val="1"/>
      <w:numFmt w:val="upperLetter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096278C"/>
    <w:multiLevelType w:val="hybridMultilevel"/>
    <w:tmpl w:val="B332F8B0"/>
    <w:lvl w:ilvl="0" w:tplc="2A54382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abstractNum w:abstractNumId="9" w15:restartNumberingAfterBreak="0">
    <w:nsid w:val="4B7C13B7"/>
    <w:multiLevelType w:val="hybridMultilevel"/>
    <w:tmpl w:val="0980D7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F72DF"/>
    <w:multiLevelType w:val="hybridMultilevel"/>
    <w:tmpl w:val="0980D7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43197"/>
    <w:multiLevelType w:val="hybridMultilevel"/>
    <w:tmpl w:val="635A061C"/>
    <w:styleLink w:val="Nmeros"/>
    <w:lvl w:ilvl="0" w:tplc="C23C0538">
      <w:start w:val="1"/>
      <w:numFmt w:val="upperRoman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80D6C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DAF0B4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DC4166">
      <w:start w:val="1"/>
      <w:numFmt w:val="decimal"/>
      <w:lvlText w:val="%4."/>
      <w:lvlJc w:val="left"/>
      <w:pPr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EBD58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4C9F58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4FDC6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DA2016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0C6362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80E6C56"/>
    <w:multiLevelType w:val="hybridMultilevel"/>
    <w:tmpl w:val="3B103F9E"/>
    <w:numStyleLink w:val="Letras"/>
  </w:abstractNum>
  <w:abstractNum w:abstractNumId="13" w15:restartNumberingAfterBreak="0">
    <w:nsid w:val="5BBD2692"/>
    <w:multiLevelType w:val="hybridMultilevel"/>
    <w:tmpl w:val="3B103F9E"/>
    <w:numStyleLink w:val="Letras"/>
  </w:abstractNum>
  <w:abstractNum w:abstractNumId="14" w15:restartNumberingAfterBreak="0">
    <w:nsid w:val="5ED61274"/>
    <w:multiLevelType w:val="hybridMultilevel"/>
    <w:tmpl w:val="3B103F9E"/>
    <w:styleLink w:val="Letras"/>
    <w:lvl w:ilvl="0" w:tplc="23549D54">
      <w:start w:val="1"/>
      <w:numFmt w:val="lowerLetter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2204B4">
      <w:start w:val="1"/>
      <w:numFmt w:val="upperLetter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F6DEA2">
      <w:start w:val="1"/>
      <w:numFmt w:val="upperLetter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A2019C">
      <w:start w:val="1"/>
      <w:numFmt w:val="upperLetter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C40A1A">
      <w:start w:val="1"/>
      <w:numFmt w:val="upperLetter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4C480">
      <w:start w:val="1"/>
      <w:numFmt w:val="upperLetter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48B7A">
      <w:start w:val="1"/>
      <w:numFmt w:val="upperLetter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782BDE">
      <w:start w:val="1"/>
      <w:numFmt w:val="upperLetter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76D772">
      <w:start w:val="1"/>
      <w:numFmt w:val="upperLetter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D0406D6"/>
    <w:multiLevelType w:val="hybridMultilevel"/>
    <w:tmpl w:val="F134111C"/>
    <w:numStyleLink w:val="Letras0"/>
  </w:abstractNum>
  <w:abstractNum w:abstractNumId="16" w15:restartNumberingAfterBreak="0">
    <w:nsid w:val="75190E47"/>
    <w:multiLevelType w:val="hybridMultilevel"/>
    <w:tmpl w:val="BBF2AB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3E5620"/>
    <w:multiLevelType w:val="hybridMultilevel"/>
    <w:tmpl w:val="0980D7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4"/>
  </w:num>
  <w:num w:numId="5">
    <w:abstractNumId w:val="12"/>
  </w:num>
  <w:num w:numId="6">
    <w:abstractNumId w:val="12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7"/>
  </w:num>
  <w:num w:numId="9">
    <w:abstractNumId w:val="1"/>
  </w:num>
  <w:num w:numId="10">
    <w:abstractNumId w:val="13"/>
  </w:num>
  <w:num w:numId="11">
    <w:abstractNumId w:val="13"/>
    <w:lvlOverride w:ilvl="0">
      <w:startOverride w:val="1"/>
    </w:lvlOverride>
  </w:num>
  <w:num w:numId="12">
    <w:abstractNumId w:val="11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5"/>
  </w:num>
  <w:num w:numId="16">
    <w:abstractNumId w:val="15"/>
    <w:lvlOverride w:ilvl="0">
      <w:lvl w:ilvl="0" w:tplc="C3C85D4A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000000" w:themeColor="text1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5"/>
    <w:lvlOverride w:ilvl="0">
      <w:startOverride w:val="1"/>
    </w:lvlOverride>
  </w:num>
  <w:num w:numId="18">
    <w:abstractNumId w:val="15"/>
    <w:lvlOverride w:ilvl="0">
      <w:startOverride w:val="1"/>
      <w:lvl w:ilvl="0" w:tplc="C3C85D4A">
        <w:start w:val="1"/>
        <w:numFmt w:val="lowerLetter"/>
        <w:lvlText w:val="%1)"/>
        <w:lvlJc w:val="left"/>
        <w:pPr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B22E1F0">
        <w:start w:val="1"/>
        <w:numFmt w:val="upperLetter"/>
        <w:lvlText w:val="%2."/>
        <w:lvlJc w:val="left"/>
        <w:pPr>
          <w:ind w:left="1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B8E30B4">
        <w:start w:val="1"/>
        <w:numFmt w:val="upperLetter"/>
        <w:lvlText w:val="%3."/>
        <w:lvlJc w:val="left"/>
        <w:pPr>
          <w:ind w:left="2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E903BB6">
        <w:start w:val="1"/>
        <w:numFmt w:val="upperLetter"/>
        <w:lvlText w:val="%4."/>
        <w:lvlJc w:val="left"/>
        <w:pPr>
          <w:ind w:left="3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4B4A248">
        <w:start w:val="1"/>
        <w:numFmt w:val="upperLetter"/>
        <w:lvlText w:val="%5."/>
        <w:lvlJc w:val="left"/>
        <w:pPr>
          <w:ind w:left="4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F50A228">
        <w:start w:val="1"/>
        <w:numFmt w:val="upperLetter"/>
        <w:lvlText w:val="%6."/>
        <w:lvlJc w:val="left"/>
        <w:pPr>
          <w:ind w:left="5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2760E54">
        <w:start w:val="1"/>
        <w:numFmt w:val="upperLetter"/>
        <w:lvlText w:val="%7."/>
        <w:lvlJc w:val="left"/>
        <w:pPr>
          <w:ind w:left="6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F9E1D0C">
        <w:start w:val="1"/>
        <w:numFmt w:val="upperLetter"/>
        <w:lvlText w:val="%8."/>
        <w:lvlJc w:val="left"/>
        <w:pPr>
          <w:ind w:left="7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E900ED0">
        <w:start w:val="1"/>
        <w:numFmt w:val="upperLetter"/>
        <w:lvlText w:val="%9."/>
        <w:lvlJc w:val="left"/>
        <w:pPr>
          <w:ind w:left="8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5"/>
    <w:lvlOverride w:ilvl="0">
      <w:startOverride w:val="1"/>
    </w:lvlOverride>
  </w:num>
  <w:num w:numId="20">
    <w:abstractNumId w:val="15"/>
    <w:lvlOverride w:ilvl="0">
      <w:startOverride w:val="1"/>
      <w:lvl w:ilvl="0" w:tplc="C3C85D4A">
        <w:start w:val="1"/>
        <w:numFmt w:val="lowerLetter"/>
        <w:lvlText w:val="%1)"/>
        <w:lvlJc w:val="left"/>
        <w:pPr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B22E1F0">
        <w:start w:val="1"/>
        <w:numFmt w:val="upperLetter"/>
        <w:lvlText w:val="%2."/>
        <w:lvlJc w:val="left"/>
        <w:pPr>
          <w:ind w:left="1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B8E30B4">
        <w:start w:val="1"/>
        <w:numFmt w:val="upperLetter"/>
        <w:lvlText w:val="%3."/>
        <w:lvlJc w:val="left"/>
        <w:pPr>
          <w:ind w:left="2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E903BB6">
        <w:start w:val="1"/>
        <w:numFmt w:val="upperLetter"/>
        <w:lvlText w:val="%4."/>
        <w:lvlJc w:val="left"/>
        <w:pPr>
          <w:ind w:left="3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4B4A248">
        <w:start w:val="1"/>
        <w:numFmt w:val="upperLetter"/>
        <w:lvlText w:val="%5."/>
        <w:lvlJc w:val="left"/>
        <w:pPr>
          <w:ind w:left="4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F50A228">
        <w:start w:val="1"/>
        <w:numFmt w:val="upperLetter"/>
        <w:lvlText w:val="%6."/>
        <w:lvlJc w:val="left"/>
        <w:pPr>
          <w:ind w:left="5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2760E54">
        <w:start w:val="1"/>
        <w:numFmt w:val="upperLetter"/>
        <w:lvlText w:val="%7."/>
        <w:lvlJc w:val="left"/>
        <w:pPr>
          <w:ind w:left="6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F9E1D0C">
        <w:start w:val="1"/>
        <w:numFmt w:val="upperLetter"/>
        <w:lvlText w:val="%8."/>
        <w:lvlJc w:val="left"/>
        <w:pPr>
          <w:ind w:left="7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E900ED0">
        <w:start w:val="1"/>
        <w:numFmt w:val="upperLetter"/>
        <w:lvlText w:val="%9."/>
        <w:lvlJc w:val="left"/>
        <w:pPr>
          <w:ind w:left="831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7"/>
  </w:num>
  <w:num w:numId="22">
    <w:abstractNumId w:val="8"/>
  </w:num>
  <w:num w:numId="23">
    <w:abstractNumId w:val="16"/>
  </w:num>
  <w:num w:numId="24">
    <w:abstractNumId w:val="10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FE3"/>
    <w:rsid w:val="00035ECE"/>
    <w:rsid w:val="0004770D"/>
    <w:rsid w:val="00081881"/>
    <w:rsid w:val="000A03ED"/>
    <w:rsid w:val="000B2884"/>
    <w:rsid w:val="000B65C2"/>
    <w:rsid w:val="000C06BB"/>
    <w:rsid w:val="000D3272"/>
    <w:rsid w:val="000D5BF4"/>
    <w:rsid w:val="000F52E1"/>
    <w:rsid w:val="00101C7E"/>
    <w:rsid w:val="00105F00"/>
    <w:rsid w:val="00107DF7"/>
    <w:rsid w:val="00114177"/>
    <w:rsid w:val="001217DC"/>
    <w:rsid w:val="001242BA"/>
    <w:rsid w:val="001320A5"/>
    <w:rsid w:val="0014403E"/>
    <w:rsid w:val="00147163"/>
    <w:rsid w:val="00162CF0"/>
    <w:rsid w:val="00180F1D"/>
    <w:rsid w:val="00181C30"/>
    <w:rsid w:val="00184D10"/>
    <w:rsid w:val="00184FF6"/>
    <w:rsid w:val="001A6FA5"/>
    <w:rsid w:val="001B04BA"/>
    <w:rsid w:val="001E0F48"/>
    <w:rsid w:val="001F4CA5"/>
    <w:rsid w:val="0020175D"/>
    <w:rsid w:val="0020341D"/>
    <w:rsid w:val="00210E37"/>
    <w:rsid w:val="002243CD"/>
    <w:rsid w:val="002263DC"/>
    <w:rsid w:val="0022748E"/>
    <w:rsid w:val="00242417"/>
    <w:rsid w:val="00273F9C"/>
    <w:rsid w:val="002802B9"/>
    <w:rsid w:val="00284FC6"/>
    <w:rsid w:val="002864A3"/>
    <w:rsid w:val="00290D68"/>
    <w:rsid w:val="00295DB7"/>
    <w:rsid w:val="002C0050"/>
    <w:rsid w:val="002C2508"/>
    <w:rsid w:val="002C370D"/>
    <w:rsid w:val="002E0FF1"/>
    <w:rsid w:val="002F4A04"/>
    <w:rsid w:val="00303E53"/>
    <w:rsid w:val="00325530"/>
    <w:rsid w:val="00333D58"/>
    <w:rsid w:val="00383129"/>
    <w:rsid w:val="00383152"/>
    <w:rsid w:val="0038456F"/>
    <w:rsid w:val="003C01B3"/>
    <w:rsid w:val="003C137B"/>
    <w:rsid w:val="003E4267"/>
    <w:rsid w:val="00412045"/>
    <w:rsid w:val="0042419E"/>
    <w:rsid w:val="00430B29"/>
    <w:rsid w:val="0045405B"/>
    <w:rsid w:val="0045627C"/>
    <w:rsid w:val="00460DE8"/>
    <w:rsid w:val="004702A9"/>
    <w:rsid w:val="0047053F"/>
    <w:rsid w:val="004935C3"/>
    <w:rsid w:val="004C1220"/>
    <w:rsid w:val="004C4EDF"/>
    <w:rsid w:val="004D762B"/>
    <w:rsid w:val="004E1A50"/>
    <w:rsid w:val="004E5E7A"/>
    <w:rsid w:val="004F7F27"/>
    <w:rsid w:val="00514722"/>
    <w:rsid w:val="00530CD0"/>
    <w:rsid w:val="00531E77"/>
    <w:rsid w:val="00545D9E"/>
    <w:rsid w:val="00561369"/>
    <w:rsid w:val="0057617A"/>
    <w:rsid w:val="00585023"/>
    <w:rsid w:val="005911D6"/>
    <w:rsid w:val="00595B68"/>
    <w:rsid w:val="0059698B"/>
    <w:rsid w:val="005B3F2A"/>
    <w:rsid w:val="005B71D5"/>
    <w:rsid w:val="005C35F7"/>
    <w:rsid w:val="005C49C4"/>
    <w:rsid w:val="005C6E5B"/>
    <w:rsid w:val="005D082E"/>
    <w:rsid w:val="00612188"/>
    <w:rsid w:val="00622A3F"/>
    <w:rsid w:val="00643CA1"/>
    <w:rsid w:val="006454A7"/>
    <w:rsid w:val="006469B2"/>
    <w:rsid w:val="006613CF"/>
    <w:rsid w:val="0066171C"/>
    <w:rsid w:val="006857DB"/>
    <w:rsid w:val="006C21B8"/>
    <w:rsid w:val="006D604A"/>
    <w:rsid w:val="006F2F33"/>
    <w:rsid w:val="00710235"/>
    <w:rsid w:val="007105DD"/>
    <w:rsid w:val="00712FD8"/>
    <w:rsid w:val="00721794"/>
    <w:rsid w:val="00723934"/>
    <w:rsid w:val="00757777"/>
    <w:rsid w:val="00766CE3"/>
    <w:rsid w:val="00770D58"/>
    <w:rsid w:val="0077257E"/>
    <w:rsid w:val="0078631B"/>
    <w:rsid w:val="00793AAC"/>
    <w:rsid w:val="007B02A5"/>
    <w:rsid w:val="007B5456"/>
    <w:rsid w:val="007D15FA"/>
    <w:rsid w:val="007F24D8"/>
    <w:rsid w:val="007F47C7"/>
    <w:rsid w:val="007F623A"/>
    <w:rsid w:val="008019C2"/>
    <w:rsid w:val="00822D8E"/>
    <w:rsid w:val="00823D9C"/>
    <w:rsid w:val="00831BB1"/>
    <w:rsid w:val="00831F15"/>
    <w:rsid w:val="00836F97"/>
    <w:rsid w:val="0086386E"/>
    <w:rsid w:val="0087699F"/>
    <w:rsid w:val="008878E5"/>
    <w:rsid w:val="00890631"/>
    <w:rsid w:val="008913DA"/>
    <w:rsid w:val="008A0689"/>
    <w:rsid w:val="008A1AA2"/>
    <w:rsid w:val="008B5B09"/>
    <w:rsid w:val="008B60AE"/>
    <w:rsid w:val="008D040B"/>
    <w:rsid w:val="008E4D93"/>
    <w:rsid w:val="008E572D"/>
    <w:rsid w:val="008F1A75"/>
    <w:rsid w:val="0093345E"/>
    <w:rsid w:val="00941060"/>
    <w:rsid w:val="009410B0"/>
    <w:rsid w:val="009412F7"/>
    <w:rsid w:val="0094414F"/>
    <w:rsid w:val="009541EA"/>
    <w:rsid w:val="009761CD"/>
    <w:rsid w:val="009827C7"/>
    <w:rsid w:val="009871CE"/>
    <w:rsid w:val="00991228"/>
    <w:rsid w:val="009A434D"/>
    <w:rsid w:val="009B6BDC"/>
    <w:rsid w:val="009C3C32"/>
    <w:rsid w:val="009C6096"/>
    <w:rsid w:val="00A12DE5"/>
    <w:rsid w:val="00A31B7C"/>
    <w:rsid w:val="00A3289A"/>
    <w:rsid w:val="00A33EAD"/>
    <w:rsid w:val="00A50767"/>
    <w:rsid w:val="00A62793"/>
    <w:rsid w:val="00A64986"/>
    <w:rsid w:val="00A737CA"/>
    <w:rsid w:val="00A91CBA"/>
    <w:rsid w:val="00A96627"/>
    <w:rsid w:val="00AA35BF"/>
    <w:rsid w:val="00AA5FE3"/>
    <w:rsid w:val="00AC57E6"/>
    <w:rsid w:val="00AE0CD3"/>
    <w:rsid w:val="00AE3FC4"/>
    <w:rsid w:val="00AF0B30"/>
    <w:rsid w:val="00AF5B24"/>
    <w:rsid w:val="00AF75D7"/>
    <w:rsid w:val="00B31677"/>
    <w:rsid w:val="00B32395"/>
    <w:rsid w:val="00B422D2"/>
    <w:rsid w:val="00B51E18"/>
    <w:rsid w:val="00B520FC"/>
    <w:rsid w:val="00B55096"/>
    <w:rsid w:val="00B5592D"/>
    <w:rsid w:val="00B6045A"/>
    <w:rsid w:val="00B644B2"/>
    <w:rsid w:val="00B67A0B"/>
    <w:rsid w:val="00B83294"/>
    <w:rsid w:val="00B84A69"/>
    <w:rsid w:val="00B9453A"/>
    <w:rsid w:val="00B96725"/>
    <w:rsid w:val="00BA52E5"/>
    <w:rsid w:val="00BB2A01"/>
    <w:rsid w:val="00BB5F81"/>
    <w:rsid w:val="00BC4089"/>
    <w:rsid w:val="00BC40B9"/>
    <w:rsid w:val="00BD2183"/>
    <w:rsid w:val="00BE01E6"/>
    <w:rsid w:val="00BF74A2"/>
    <w:rsid w:val="00C05264"/>
    <w:rsid w:val="00C33922"/>
    <w:rsid w:val="00C5490A"/>
    <w:rsid w:val="00C57611"/>
    <w:rsid w:val="00C613D0"/>
    <w:rsid w:val="00C618E7"/>
    <w:rsid w:val="00C75A81"/>
    <w:rsid w:val="00C86934"/>
    <w:rsid w:val="00C86BD7"/>
    <w:rsid w:val="00CB52D5"/>
    <w:rsid w:val="00CE61FC"/>
    <w:rsid w:val="00CE69AD"/>
    <w:rsid w:val="00D30B33"/>
    <w:rsid w:val="00D50890"/>
    <w:rsid w:val="00D63BA0"/>
    <w:rsid w:val="00D70B20"/>
    <w:rsid w:val="00D83BFB"/>
    <w:rsid w:val="00D95D63"/>
    <w:rsid w:val="00DD3E54"/>
    <w:rsid w:val="00DE7529"/>
    <w:rsid w:val="00DF61A7"/>
    <w:rsid w:val="00E10800"/>
    <w:rsid w:val="00E12CE6"/>
    <w:rsid w:val="00E14139"/>
    <w:rsid w:val="00E27982"/>
    <w:rsid w:val="00E33991"/>
    <w:rsid w:val="00E344A0"/>
    <w:rsid w:val="00E40746"/>
    <w:rsid w:val="00E51CF8"/>
    <w:rsid w:val="00E52F4E"/>
    <w:rsid w:val="00E56454"/>
    <w:rsid w:val="00E65212"/>
    <w:rsid w:val="00E84A07"/>
    <w:rsid w:val="00E90081"/>
    <w:rsid w:val="00E93475"/>
    <w:rsid w:val="00EA187E"/>
    <w:rsid w:val="00EA251B"/>
    <w:rsid w:val="00EB5CA3"/>
    <w:rsid w:val="00EB69FD"/>
    <w:rsid w:val="00EC37BB"/>
    <w:rsid w:val="00EC6453"/>
    <w:rsid w:val="00ED58C0"/>
    <w:rsid w:val="00ED7680"/>
    <w:rsid w:val="00ED782D"/>
    <w:rsid w:val="00EE35F7"/>
    <w:rsid w:val="00EF0159"/>
    <w:rsid w:val="00F03170"/>
    <w:rsid w:val="00F2180F"/>
    <w:rsid w:val="00F3037F"/>
    <w:rsid w:val="00F56C71"/>
    <w:rsid w:val="00F56EFC"/>
    <w:rsid w:val="00FB1892"/>
    <w:rsid w:val="00FD15A0"/>
    <w:rsid w:val="00F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8F9E2"/>
  <w15:docId w15:val="{230C8DF1-2128-4591-90F4-4B4A159F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170"/>
    <w:rPr>
      <w:sz w:val="24"/>
      <w:szCs w:val="24"/>
      <w:lang w:eastAsia="en-US"/>
    </w:rPr>
  </w:style>
  <w:style w:type="paragraph" w:styleId="Ttulo1">
    <w:name w:val="heading 1"/>
    <w:basedOn w:val="Normal"/>
    <w:link w:val="Ttulo1Char"/>
    <w:uiPriority w:val="9"/>
    <w:qFormat/>
    <w:rsid w:val="0045627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outlineLvl w:val="0"/>
    </w:pPr>
    <w:rPr>
      <w:rFonts w:eastAsia="Times New Roman"/>
      <w:b/>
      <w:bCs/>
      <w:sz w:val="22"/>
      <w:szCs w:val="22"/>
      <w:bdr w:val="none" w:sz="0" w:space="0" w:color="au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pt-PT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Pr>
      <w:rFonts w:ascii="Helvetica Neue" w:eastAsia="Helvetica Neue" w:hAnsi="Helvetica Neue" w:cs="Helvetica Neue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59698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59698B"/>
    <w:rPr>
      <w:sz w:val="24"/>
      <w:szCs w:val="24"/>
      <w:lang w:val="en-US" w:eastAsia="en-US"/>
    </w:rPr>
  </w:style>
  <w:style w:type="paragraph" w:styleId="Rodap">
    <w:name w:val="footer"/>
    <w:basedOn w:val="Normal"/>
    <w:link w:val="RodapChar"/>
    <w:unhideWhenUsed/>
    <w:rsid w:val="0059698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9698B"/>
    <w:rPr>
      <w:sz w:val="24"/>
      <w:szCs w:val="24"/>
      <w:lang w:val="en-US" w:eastAsia="en-US"/>
    </w:rPr>
  </w:style>
  <w:style w:type="character" w:styleId="Nmerodepgina">
    <w:name w:val="page number"/>
    <w:basedOn w:val="Fontepargpadro"/>
    <w:rsid w:val="0059698B"/>
  </w:style>
  <w:style w:type="character" w:styleId="MenoPendente">
    <w:name w:val="Unresolved Mention"/>
    <w:basedOn w:val="Fontepargpadro"/>
    <w:uiPriority w:val="99"/>
    <w:semiHidden/>
    <w:unhideWhenUsed/>
    <w:rsid w:val="0059698B"/>
    <w:rPr>
      <w:color w:val="605E5C"/>
      <w:shd w:val="clear" w:color="auto" w:fill="E1DFDD"/>
    </w:rPr>
  </w:style>
  <w:style w:type="paragraph" w:customStyle="1" w:styleId="CorpoAA">
    <w:name w:val="Corpo A A"/>
    <w:rsid w:val="00C86934"/>
    <w:rPr>
      <w:rFonts w:ascii="Helvetica Neue" w:hAnsi="Helvetica Neue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B">
    <w:name w:val="Corpo B"/>
    <w:rsid w:val="00823D9C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adro">
    <w:name w:val="Padrão"/>
    <w:rsid w:val="00F3037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emEspaamento">
    <w:name w:val="No Spacing"/>
    <w:uiPriority w:val="1"/>
    <w:qFormat/>
    <w:rsid w:val="000C06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1"/>
      <w:szCs w:val="21"/>
      <w:bdr w:val="none" w:sz="0" w:space="0" w:color="auto"/>
      <w:lang w:eastAsia="en-US"/>
    </w:rPr>
  </w:style>
  <w:style w:type="table" w:styleId="Tabelacomgrade">
    <w:name w:val="Table Grid"/>
    <w:basedOn w:val="Tabelanormal"/>
    <w:uiPriority w:val="39"/>
    <w:rsid w:val="00C33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etras">
    <w:name w:val="Letras"/>
    <w:rsid w:val="0020341D"/>
    <w:pPr>
      <w:numPr>
        <w:numId w:val="4"/>
      </w:numPr>
    </w:pPr>
  </w:style>
  <w:style w:type="character" w:customStyle="1" w:styleId="Ttulo1Char">
    <w:name w:val="Título 1 Char"/>
    <w:basedOn w:val="Fontepargpadro"/>
    <w:link w:val="Ttulo1"/>
    <w:uiPriority w:val="9"/>
    <w:rsid w:val="0045627C"/>
    <w:rPr>
      <w:rFonts w:eastAsia="Times New Roman"/>
      <w:b/>
      <w:bCs/>
      <w:sz w:val="22"/>
      <w:szCs w:val="22"/>
      <w:bdr w:val="none" w:sz="0" w:space="0" w:color="auto"/>
      <w:lang w:val="pt-PT" w:eastAsia="en-US"/>
    </w:rPr>
  </w:style>
  <w:style w:type="character" w:customStyle="1" w:styleId="NenhumA">
    <w:name w:val="Nenhum A"/>
    <w:rsid w:val="0045627C"/>
  </w:style>
  <w:style w:type="character" w:customStyle="1" w:styleId="Nenhum">
    <w:name w:val="Nenhum"/>
    <w:rsid w:val="0045627C"/>
  </w:style>
  <w:style w:type="character" w:customStyle="1" w:styleId="Hyperlink0">
    <w:name w:val="Hyperlink.0"/>
    <w:basedOn w:val="Nenhum"/>
    <w:rsid w:val="0045627C"/>
    <w:rPr>
      <w:outline w:val="0"/>
      <w:color w:val="0000FF"/>
      <w:u w:val="single" w:color="0000FF"/>
    </w:rPr>
  </w:style>
  <w:style w:type="character" w:customStyle="1" w:styleId="Hyperlink1">
    <w:name w:val="Hyperlink.1"/>
    <w:basedOn w:val="Nenhum"/>
    <w:rsid w:val="0045627C"/>
    <w:rPr>
      <w:outline w:val="0"/>
      <w:color w:val="2F5496"/>
      <w:sz w:val="20"/>
      <w:szCs w:val="20"/>
      <w:u w:val="single" w:color="2F5496"/>
    </w:rPr>
  </w:style>
  <w:style w:type="character" w:customStyle="1" w:styleId="Hyperlink2">
    <w:name w:val="Hyperlink.2"/>
    <w:basedOn w:val="Nenhum"/>
    <w:rsid w:val="0045627C"/>
    <w:rPr>
      <w:sz w:val="20"/>
      <w:szCs w:val="20"/>
      <w:u w:val="single"/>
    </w:rPr>
  </w:style>
  <w:style w:type="character" w:customStyle="1" w:styleId="Hyperlink3">
    <w:name w:val="Hyperlink.3"/>
    <w:rsid w:val="0045627C"/>
    <w:rPr>
      <w:sz w:val="20"/>
      <w:szCs w:val="20"/>
      <w:u w:val="single"/>
      <w:lang w:val="pt-PT"/>
    </w:rPr>
  </w:style>
  <w:style w:type="numbering" w:customStyle="1" w:styleId="Nmeros">
    <w:name w:val="Números"/>
    <w:rsid w:val="0045627C"/>
    <w:pPr>
      <w:numPr>
        <w:numId w:val="12"/>
      </w:numPr>
    </w:pPr>
  </w:style>
  <w:style w:type="character" w:customStyle="1" w:styleId="Hyperlink5">
    <w:name w:val="Hyperlink.5"/>
    <w:rsid w:val="0045627C"/>
    <w:rPr>
      <w:rFonts w:ascii="Arial" w:hAnsi="Arial"/>
      <w:sz w:val="20"/>
      <w:szCs w:val="2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Letras0">
    <w:name w:val="Letras.0"/>
    <w:rsid w:val="0045627C"/>
    <w:pPr>
      <w:numPr>
        <w:numId w:val="15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45627C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627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627C"/>
    <w:rPr>
      <w:rFonts w:ascii="Tahoma" w:hAnsi="Tahoma" w:cs="Tahoma"/>
      <w:sz w:val="16"/>
      <w:szCs w:val="16"/>
      <w:lang w:eastAsia="en-US"/>
    </w:rPr>
  </w:style>
  <w:style w:type="paragraph" w:styleId="Corpodetexto">
    <w:name w:val="Body Text"/>
    <w:basedOn w:val="Normal"/>
    <w:link w:val="CorpodetextoChar"/>
    <w:uiPriority w:val="1"/>
    <w:qFormat/>
    <w:rsid w:val="0045627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5627C"/>
    <w:rPr>
      <w:rFonts w:eastAsia="Times New Roman"/>
      <w:sz w:val="22"/>
      <w:szCs w:val="22"/>
      <w:bdr w:val="none" w:sz="0" w:space="0" w:color="auto"/>
      <w:lang w:val="pt-PT" w:eastAsia="en-US"/>
    </w:rPr>
  </w:style>
  <w:style w:type="paragraph" w:styleId="PargrafodaLista">
    <w:name w:val="List Paragraph"/>
    <w:basedOn w:val="Normal"/>
    <w:uiPriority w:val="34"/>
    <w:qFormat/>
    <w:rsid w:val="0045627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styleId="nfase">
    <w:name w:val="Emphasis"/>
    <w:basedOn w:val="Fontepargpadro"/>
    <w:uiPriority w:val="20"/>
    <w:qFormat/>
    <w:rsid w:val="002F4A04"/>
    <w:rPr>
      <w:i/>
      <w:iCs/>
    </w:rPr>
  </w:style>
  <w:style w:type="character" w:customStyle="1" w:styleId="fmybhe">
    <w:name w:val="fmybhe"/>
    <w:basedOn w:val="Fontepargpadro"/>
    <w:rsid w:val="006C21B8"/>
  </w:style>
  <w:style w:type="character" w:customStyle="1" w:styleId="tooltip">
    <w:name w:val="tooltip"/>
    <w:basedOn w:val="Fontepargpadro"/>
    <w:rsid w:val="006C21B8"/>
  </w:style>
  <w:style w:type="paragraph" w:customStyle="1" w:styleId="PadroA">
    <w:name w:val="Padrão A"/>
    <w:rsid w:val="008019C2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B887-BFF5-4CAC-9F29-262C188D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825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GENICE</dc:creator>
  <cp:lastModifiedBy>GENICE</cp:lastModifiedBy>
  <cp:revision>3</cp:revision>
  <cp:lastPrinted>2025-12-29T14:19:00Z</cp:lastPrinted>
  <dcterms:created xsi:type="dcterms:W3CDTF">2026-01-12T14:12:00Z</dcterms:created>
  <dcterms:modified xsi:type="dcterms:W3CDTF">2026-01-12T14:14:00Z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2023-11-14T14:47:09Z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461943e7-2466-44d0-8426-c9c08a3a6f73</vt:lpwstr>
  </property>
  <property fmtid="{D5CDD505-2E9C-101B-9397-08002B2CF9AE}" pid="7" name="MSIP_Label_defa4170-0d19-0005-0004-bc88714345d2_ActionId">
    <vt:lpwstr>28852321-6331-4920-8414-721fd1836ee0</vt:lpwstr>
  </property>
  <property fmtid="{D5CDD505-2E9C-101B-9397-08002B2CF9AE}" pid="8" name="MSIP_Label_defa4170-0d19-0005-0004-bc88714345d2_ContentBits">
    <vt:lpwstr>0</vt:lpwstr>
  </property>
</Properties>
</file>